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F5811" w14:textId="31953F03" w:rsidR="00823BF0" w:rsidRPr="005355FC" w:rsidRDefault="007B3918" w:rsidP="005355FC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Easy Homemade Sidewalk Chalk</w:t>
      </w:r>
    </w:p>
    <w:p w14:paraId="7B3487F2" w14:textId="29503FAF" w:rsidR="00823BF0" w:rsidRDefault="00823BF0" w:rsidP="00823BF0">
      <w:pPr>
        <w:spacing w:after="0" w:line="240" w:lineRule="auto"/>
      </w:pPr>
    </w:p>
    <w:p w14:paraId="06A7DE4A" w14:textId="4BA6DF77" w:rsidR="00823BF0" w:rsidRPr="00244865" w:rsidRDefault="00472608" w:rsidP="00823B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Ice chalk is a simple mixture of cornstarch, water, and food coloring or watercolor paint. Simply mix these ingredients together and freeze for cooling fun on a warm afternoon. It can be easily washed away with a little water (more temporary than traditional sidewalk chalk) and can be made with ingredients from around the house.</w:t>
      </w:r>
    </w:p>
    <w:p w14:paraId="1678E6E4" w14:textId="373E8388" w:rsidR="007300FD" w:rsidRDefault="007300FD" w:rsidP="00823BF0">
      <w:pPr>
        <w:spacing w:after="0" w:line="240" w:lineRule="auto"/>
      </w:pPr>
    </w:p>
    <w:p w14:paraId="7448D5EA" w14:textId="486D4672" w:rsidR="007300FD" w:rsidRPr="00244865" w:rsidRDefault="007300FD" w:rsidP="00823BF0">
      <w:pPr>
        <w:spacing w:after="0" w:line="240" w:lineRule="auto"/>
        <w:rPr>
          <w:sz w:val="28"/>
          <w:szCs w:val="28"/>
        </w:rPr>
      </w:pPr>
      <w:r w:rsidRPr="00244865">
        <w:rPr>
          <w:sz w:val="28"/>
          <w:szCs w:val="28"/>
        </w:rPr>
        <w:t>Materials:</w:t>
      </w:r>
    </w:p>
    <w:p w14:paraId="6A89FD02" w14:textId="0E8148E9" w:rsidR="007300FD" w:rsidRDefault="007B3918" w:rsidP="00823B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Cardboard tubes (from rolls of paper towels or toilet paper)</w:t>
      </w:r>
    </w:p>
    <w:p w14:paraId="10D6D40F" w14:textId="7BE70A3C" w:rsidR="007B3918" w:rsidRDefault="007B3918" w:rsidP="00823B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Scissors</w:t>
      </w:r>
    </w:p>
    <w:p w14:paraId="6980A5B1" w14:textId="648FAECC" w:rsidR="007B3918" w:rsidRDefault="007B3918" w:rsidP="00823B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Duct tape</w:t>
      </w:r>
    </w:p>
    <w:p w14:paraId="7731BDAB" w14:textId="420E7094" w:rsidR="007B3918" w:rsidRDefault="007B3918" w:rsidP="00823B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Freezer paper</w:t>
      </w:r>
    </w:p>
    <w:p w14:paraId="3F01AE50" w14:textId="1EF55787" w:rsidR="007B3918" w:rsidRDefault="001A2A66" w:rsidP="00823B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7B3918">
        <w:rPr>
          <w:sz w:val="28"/>
          <w:szCs w:val="28"/>
        </w:rPr>
        <w:t>lastic</w:t>
      </w:r>
      <w:r>
        <w:rPr>
          <w:sz w:val="28"/>
          <w:szCs w:val="28"/>
        </w:rPr>
        <w:t xml:space="preserve"> quart</w:t>
      </w:r>
      <w:r w:rsidR="007B3918">
        <w:rPr>
          <w:sz w:val="28"/>
          <w:szCs w:val="28"/>
        </w:rPr>
        <w:t xml:space="preserve"> containers (recycled deli containers</w:t>
      </w:r>
      <w:r>
        <w:rPr>
          <w:sz w:val="28"/>
          <w:szCs w:val="28"/>
        </w:rPr>
        <w:t xml:space="preserve"> or milk jugs with tops cut off</w:t>
      </w:r>
      <w:r w:rsidR="007B3918">
        <w:rPr>
          <w:sz w:val="28"/>
          <w:szCs w:val="28"/>
        </w:rPr>
        <w:t>)</w:t>
      </w:r>
    </w:p>
    <w:p w14:paraId="75B16074" w14:textId="32079A04" w:rsidR="007B3918" w:rsidRDefault="007B3918" w:rsidP="00823B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Tempera paint in desired colors</w:t>
      </w:r>
    </w:p>
    <w:p w14:paraId="1122B17A" w14:textId="512F31B3" w:rsidR="007B3918" w:rsidRDefault="007B3918" w:rsidP="00823B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Water</w:t>
      </w:r>
    </w:p>
    <w:p w14:paraId="1A927227" w14:textId="00BA9F6D" w:rsidR="007B3918" w:rsidRDefault="007B3918" w:rsidP="00823B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Spoon</w:t>
      </w:r>
    </w:p>
    <w:p w14:paraId="1282CA47" w14:textId="35248403" w:rsidR="007B3918" w:rsidRDefault="007B3918" w:rsidP="00823B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Plaster of </w:t>
      </w:r>
      <w:r w:rsidR="001A2A66">
        <w:rPr>
          <w:sz w:val="28"/>
          <w:szCs w:val="28"/>
        </w:rPr>
        <w:t>p</w:t>
      </w:r>
      <w:r>
        <w:rPr>
          <w:sz w:val="28"/>
          <w:szCs w:val="28"/>
        </w:rPr>
        <w:t>aris</w:t>
      </w:r>
    </w:p>
    <w:p w14:paraId="11963738" w14:textId="75F253D1" w:rsidR="007B3918" w:rsidRDefault="007B3918" w:rsidP="00823B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Rubber spatula</w:t>
      </w:r>
    </w:p>
    <w:p w14:paraId="6C867B73" w14:textId="44BD7AAE" w:rsidR="007B3918" w:rsidRPr="00244865" w:rsidRDefault="007B3918" w:rsidP="00823B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Cooling rack</w:t>
      </w:r>
    </w:p>
    <w:p w14:paraId="2DBBD7D3" w14:textId="1A539478" w:rsidR="007300FD" w:rsidRPr="00244865" w:rsidRDefault="007300FD" w:rsidP="00823BF0">
      <w:pPr>
        <w:spacing w:after="0" w:line="240" w:lineRule="auto"/>
        <w:rPr>
          <w:sz w:val="28"/>
          <w:szCs w:val="28"/>
        </w:rPr>
      </w:pPr>
    </w:p>
    <w:p w14:paraId="789B8B13" w14:textId="0071C140" w:rsidR="007300FD" w:rsidRDefault="007300FD" w:rsidP="007B3918">
      <w:pPr>
        <w:spacing w:after="0" w:line="240" w:lineRule="auto"/>
        <w:rPr>
          <w:sz w:val="28"/>
          <w:szCs w:val="28"/>
        </w:rPr>
      </w:pPr>
      <w:r w:rsidRPr="00244865">
        <w:rPr>
          <w:sz w:val="28"/>
          <w:szCs w:val="28"/>
        </w:rPr>
        <w:t>Process:</w:t>
      </w:r>
    </w:p>
    <w:p w14:paraId="5406E997" w14:textId="311CCEC1" w:rsidR="007B3918" w:rsidRDefault="007B3918" w:rsidP="007B391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Cu</w:t>
      </w:r>
      <w:r w:rsidR="001A2A66">
        <w:rPr>
          <w:sz w:val="28"/>
          <w:szCs w:val="28"/>
        </w:rPr>
        <w:t>t</w:t>
      </w:r>
      <w:r>
        <w:rPr>
          <w:sz w:val="28"/>
          <w:szCs w:val="28"/>
        </w:rPr>
        <w:t xml:space="preserve"> paper towel tubes in half or use uncut toilet paper tubes. Tape off one end of each tube with duct tape, being sure to completely seal it.</w:t>
      </w:r>
    </w:p>
    <w:p w14:paraId="7C65ECD4" w14:textId="4D3703DD" w:rsidR="007B3918" w:rsidRDefault="007B3918" w:rsidP="007B391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Cut freezer paper into 6-inch square</w:t>
      </w:r>
      <w:r w:rsidR="001A2A66">
        <w:rPr>
          <w:sz w:val="28"/>
          <w:szCs w:val="28"/>
        </w:rPr>
        <w:t>s;</w:t>
      </w:r>
      <w:r>
        <w:rPr>
          <w:sz w:val="28"/>
          <w:szCs w:val="28"/>
        </w:rPr>
        <w:t xml:space="preserve"> line each tube with one piece.</w:t>
      </w:r>
    </w:p>
    <w:p w14:paraId="270F66AE" w14:textId="77D7370C" w:rsidR="007B3918" w:rsidRDefault="007B3918" w:rsidP="007B391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 a plastic container, the plaster of paris </w:t>
      </w:r>
      <w:r w:rsidRPr="00EA5493">
        <w:rPr>
          <w:i/>
          <w:iCs/>
          <w:sz w:val="28"/>
          <w:szCs w:val="28"/>
        </w:rPr>
        <w:t>will</w:t>
      </w:r>
      <w:r>
        <w:rPr>
          <w:sz w:val="28"/>
          <w:szCs w:val="28"/>
        </w:rPr>
        <w:t xml:space="preserve"> be mixed as directed, in the correct ratio. </w:t>
      </w:r>
      <w:r w:rsidRPr="00EA5493">
        <w:rPr>
          <w:i/>
          <w:iCs/>
          <w:sz w:val="28"/>
          <w:szCs w:val="28"/>
          <w:u w:val="single"/>
        </w:rPr>
        <w:t>However</w:t>
      </w:r>
      <w:r>
        <w:rPr>
          <w:sz w:val="28"/>
          <w:szCs w:val="28"/>
        </w:rPr>
        <w:t xml:space="preserve">, be sure to </w:t>
      </w:r>
      <w:r w:rsidRPr="00EA5493">
        <w:rPr>
          <w:i/>
          <w:iCs/>
          <w:sz w:val="28"/>
          <w:szCs w:val="28"/>
          <w:u w:val="single"/>
        </w:rPr>
        <w:t>first</w:t>
      </w:r>
      <w:r>
        <w:rPr>
          <w:sz w:val="28"/>
          <w:szCs w:val="28"/>
        </w:rPr>
        <w:t xml:space="preserve"> mix 2 tablespoons of the desired color</w:t>
      </w:r>
      <w:r w:rsidR="0054309A">
        <w:rPr>
          <w:sz w:val="28"/>
          <w:szCs w:val="28"/>
        </w:rPr>
        <w:t xml:space="preserve"> of tempera paint </w:t>
      </w:r>
      <w:r w:rsidR="0054309A" w:rsidRPr="00EA5493">
        <w:rPr>
          <w:i/>
          <w:iCs/>
          <w:sz w:val="28"/>
          <w:szCs w:val="28"/>
        </w:rPr>
        <w:t xml:space="preserve">with the water </w:t>
      </w:r>
      <w:r w:rsidR="0054309A">
        <w:rPr>
          <w:sz w:val="28"/>
          <w:szCs w:val="28"/>
        </w:rPr>
        <w:t>used to make the plaster. Mix slowly while adding the plaster to the water/paint mixture, until completely combined.</w:t>
      </w:r>
    </w:p>
    <w:p w14:paraId="1667AED7" w14:textId="3E6DA7BA" w:rsidR="0054309A" w:rsidRDefault="0054309A" w:rsidP="007B391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Using a rubber spatula, fill each prepared tube with the plaster mixture. Tap each tube on the work surface to release any air bubbles.</w:t>
      </w:r>
    </w:p>
    <w:p w14:paraId="0FC86670" w14:textId="1A129F9A" w:rsidR="0054309A" w:rsidRDefault="0054309A" w:rsidP="007B391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plaster will set in about an hour and can be removed from the tube after about two hours.</w:t>
      </w:r>
    </w:p>
    <w:p w14:paraId="57819B0E" w14:textId="6F00B113" w:rsidR="0054309A" w:rsidRDefault="0054309A" w:rsidP="007B391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remove the chalk from its paper tube mold, first peel away the duct tape; then peel away the cardboard tube, and lastly peel away the piece of freezer paper.</w:t>
      </w:r>
    </w:p>
    <w:p w14:paraId="08960DC2" w14:textId="593A5F84" w:rsidR="0054309A" w:rsidRPr="007B3918" w:rsidRDefault="0054309A" w:rsidP="007B391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Once the chalk is removed from the tube, place it on a cooling rack and le</w:t>
      </w:r>
      <w:r w:rsidR="00EA5493">
        <w:rPr>
          <w:sz w:val="28"/>
          <w:szCs w:val="28"/>
        </w:rPr>
        <w:t>t</w:t>
      </w:r>
      <w:r>
        <w:rPr>
          <w:sz w:val="28"/>
          <w:szCs w:val="28"/>
        </w:rPr>
        <w:t xml:space="preserve"> it dry completely (1 to 3 days, depending on humidity) before using it.</w:t>
      </w:r>
    </w:p>
    <w:p w14:paraId="3EAE55A4" w14:textId="48C97AF4" w:rsidR="00244865" w:rsidRDefault="00244865" w:rsidP="007300FD">
      <w:pPr>
        <w:spacing w:after="0" w:line="240" w:lineRule="auto"/>
      </w:pPr>
    </w:p>
    <w:p w14:paraId="5D87E4E7" w14:textId="5E97258D" w:rsidR="00244865" w:rsidRDefault="00244865" w:rsidP="007300FD">
      <w:pPr>
        <w:spacing w:after="0" w:line="240" w:lineRule="auto"/>
      </w:pPr>
    </w:p>
    <w:p w14:paraId="67EF8DF0" w14:textId="678884C9" w:rsidR="00244865" w:rsidRDefault="00EA5493" w:rsidP="007300F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51B7A8" wp14:editId="7B5B08CE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943100" cy="779169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7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0A7A4" w14:textId="60FC6309" w:rsidR="00244865" w:rsidRDefault="00244865" w:rsidP="007300FD">
      <w:pPr>
        <w:spacing w:after="0" w:line="240" w:lineRule="auto"/>
      </w:pPr>
    </w:p>
    <w:p w14:paraId="2518AF19" w14:textId="2360FB60" w:rsidR="00244865" w:rsidRDefault="00244865" w:rsidP="007300FD">
      <w:pPr>
        <w:spacing w:after="0" w:line="240" w:lineRule="auto"/>
      </w:pPr>
    </w:p>
    <w:p w14:paraId="18972CA0" w14:textId="7A97C7A5" w:rsidR="00755595" w:rsidRDefault="00755595" w:rsidP="007300FD">
      <w:pPr>
        <w:spacing w:after="0" w:line="240" w:lineRule="auto"/>
      </w:pPr>
    </w:p>
    <w:p w14:paraId="2BD2F6C2" w14:textId="77777777" w:rsidR="00755595" w:rsidRDefault="00755595" w:rsidP="007300FD">
      <w:pPr>
        <w:spacing w:after="0" w:line="240" w:lineRule="auto"/>
      </w:pPr>
    </w:p>
    <w:p w14:paraId="05A11809" w14:textId="77777777" w:rsidR="00755595" w:rsidRDefault="00755595" w:rsidP="007300FD">
      <w:pPr>
        <w:spacing w:after="0" w:line="240" w:lineRule="auto"/>
      </w:pPr>
    </w:p>
    <w:p w14:paraId="5938A0D2" w14:textId="7ADD28A1" w:rsidR="007300FD" w:rsidRDefault="00244865" w:rsidP="007300FD">
      <w:pPr>
        <w:spacing w:after="0" w:line="240" w:lineRule="auto"/>
      </w:pPr>
      <w:r>
        <w:t>Source:</w:t>
      </w:r>
    </w:p>
    <w:p w14:paraId="6C639235" w14:textId="72215D20" w:rsidR="00472608" w:rsidRDefault="007B3918" w:rsidP="007300FD">
      <w:pPr>
        <w:spacing w:after="0" w:line="240" w:lineRule="auto"/>
      </w:pPr>
      <w:hyperlink r:id="rId6" w:history="1">
        <w:r w:rsidRPr="00A31AD6">
          <w:rPr>
            <w:rStyle w:val="Hyperlink"/>
          </w:rPr>
          <w:t>www.sweetpaulmag.com/crafts/easy-homemade-sidewalk-chalk</w:t>
        </w:r>
      </w:hyperlink>
    </w:p>
    <w:sectPr w:rsidR="00472608" w:rsidSect="001A2A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25294"/>
    <w:multiLevelType w:val="hybridMultilevel"/>
    <w:tmpl w:val="BFD62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F2368"/>
    <w:multiLevelType w:val="hybridMultilevel"/>
    <w:tmpl w:val="70CA8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C21AB"/>
    <w:multiLevelType w:val="hybridMultilevel"/>
    <w:tmpl w:val="D1BCB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F3"/>
    <w:rsid w:val="00064593"/>
    <w:rsid w:val="001A2A66"/>
    <w:rsid w:val="00244865"/>
    <w:rsid w:val="004205F3"/>
    <w:rsid w:val="00472608"/>
    <w:rsid w:val="005355FC"/>
    <w:rsid w:val="0054309A"/>
    <w:rsid w:val="007300FD"/>
    <w:rsid w:val="00755595"/>
    <w:rsid w:val="007B3918"/>
    <w:rsid w:val="00823BF0"/>
    <w:rsid w:val="00836685"/>
    <w:rsid w:val="008F6E2B"/>
    <w:rsid w:val="009549AE"/>
    <w:rsid w:val="00A22FD9"/>
    <w:rsid w:val="00A4416E"/>
    <w:rsid w:val="00D1456C"/>
    <w:rsid w:val="00D86898"/>
    <w:rsid w:val="00EA5493"/>
    <w:rsid w:val="00FA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C83E2"/>
  <w15:chartTrackingRefBased/>
  <w15:docId w15:val="{94CDDB1B-E820-47D1-89CB-4E3BBB2E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0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0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eetpaulmag.com/crafts/easy-homemade-sidewalk-chal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Seaboch</dc:creator>
  <cp:keywords/>
  <dc:description/>
  <cp:lastModifiedBy>Michelle Seaboch</cp:lastModifiedBy>
  <cp:revision>4</cp:revision>
  <dcterms:created xsi:type="dcterms:W3CDTF">2020-04-23T21:19:00Z</dcterms:created>
  <dcterms:modified xsi:type="dcterms:W3CDTF">2020-04-24T00:25:00Z</dcterms:modified>
</cp:coreProperties>
</file>